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AFB3" w14:textId="77777777" w:rsidR="00F9144B" w:rsidRPr="00F71C74" w:rsidRDefault="004A4E57" w:rsidP="00645FE0">
      <w:pPr>
        <w:spacing w:after="0" w:line="240" w:lineRule="auto"/>
        <w:jc w:val="center"/>
        <w:rPr>
          <w:rFonts w:cs="Calibri"/>
          <w:b/>
          <w:color w:val="365F91"/>
        </w:rPr>
      </w:pPr>
      <w:r w:rsidRPr="00F71C74">
        <w:rPr>
          <w:rFonts w:cs="Calibri"/>
          <w:b/>
          <w:color w:val="365F91"/>
        </w:rPr>
        <w:t xml:space="preserve">MAGÍSTER EN </w:t>
      </w:r>
      <w:r w:rsidR="00B407D4" w:rsidRPr="00F71C74">
        <w:rPr>
          <w:rFonts w:cs="Calibri"/>
          <w:b/>
          <w:color w:val="365F91"/>
        </w:rPr>
        <w:t>GESTI</w:t>
      </w:r>
      <w:r w:rsidRPr="00F71C74">
        <w:rPr>
          <w:rFonts w:cs="Calibri"/>
          <w:b/>
          <w:color w:val="365F91"/>
        </w:rPr>
        <w:t>ÓN DE EMPRESAS</w:t>
      </w:r>
    </w:p>
    <w:p w14:paraId="139E4736" w14:textId="77777777" w:rsidR="00F3678D" w:rsidRPr="00F71C74" w:rsidRDefault="00F3678D" w:rsidP="00F3678D">
      <w:pPr>
        <w:spacing w:after="0" w:line="240" w:lineRule="auto"/>
        <w:jc w:val="center"/>
        <w:rPr>
          <w:rFonts w:eastAsia="Times New Roman" w:cs="Calibri"/>
          <w:b/>
          <w:color w:val="365F91"/>
          <w:lang w:eastAsia="es-ES"/>
        </w:rPr>
      </w:pPr>
      <w:r w:rsidRPr="00F71C74">
        <w:rPr>
          <w:rFonts w:eastAsia="Times New Roman" w:cs="Calibri"/>
          <w:b/>
          <w:color w:val="365F91"/>
          <w:lang w:eastAsia="es-ES"/>
        </w:rPr>
        <w:t xml:space="preserve">ENTREVISTA </w:t>
      </w:r>
      <w:r w:rsidR="00E25CA0" w:rsidRPr="00F71C74">
        <w:rPr>
          <w:rFonts w:eastAsia="Times New Roman" w:cs="Calibri"/>
          <w:b/>
          <w:color w:val="365F91"/>
          <w:lang w:eastAsia="es-ES"/>
        </w:rPr>
        <w:t xml:space="preserve">A </w:t>
      </w:r>
      <w:r w:rsidRPr="00F71C74">
        <w:rPr>
          <w:rFonts w:eastAsia="Times New Roman" w:cs="Calibri"/>
          <w:b/>
          <w:color w:val="365F91"/>
          <w:lang w:eastAsia="es-ES"/>
        </w:rPr>
        <w:t>POSTULANTE</w:t>
      </w:r>
    </w:p>
    <w:p w14:paraId="3A1EACA6" w14:textId="77777777" w:rsidR="00F3678D" w:rsidRPr="00F71C74" w:rsidRDefault="00F3678D" w:rsidP="00F3678D">
      <w:pPr>
        <w:spacing w:after="0" w:line="240" w:lineRule="auto"/>
        <w:rPr>
          <w:rFonts w:eastAsia="Times New Roman" w:cs="Calibri"/>
          <w:lang w:eastAsia="es-ES"/>
        </w:rPr>
      </w:pPr>
    </w:p>
    <w:p w14:paraId="45D22177" w14:textId="77777777" w:rsidR="00F3678D" w:rsidRPr="00F71C74" w:rsidRDefault="00F3678D" w:rsidP="00F3678D">
      <w:pPr>
        <w:spacing w:after="0" w:line="240" w:lineRule="auto"/>
        <w:rPr>
          <w:rFonts w:eastAsia="Times New Roman" w:cs="Calibri"/>
          <w:lang w:eastAsia="es-ES"/>
        </w:rPr>
      </w:pPr>
      <w:r w:rsidRPr="00F71C74">
        <w:rPr>
          <w:rFonts w:eastAsia="Times New Roman" w:cs="Calibri"/>
          <w:b/>
          <w:lang w:eastAsia="es-ES"/>
        </w:rPr>
        <w:t>I. DATOS PERSONALES: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3273"/>
        <w:gridCol w:w="1431"/>
        <w:gridCol w:w="3247"/>
      </w:tblGrid>
      <w:tr w:rsidR="00F3678D" w:rsidRPr="00F71C74" w14:paraId="04A11F16" w14:textId="77777777" w:rsidTr="00343271">
        <w:trPr>
          <w:jc w:val="center"/>
        </w:trPr>
        <w:tc>
          <w:tcPr>
            <w:tcW w:w="1783" w:type="dxa"/>
            <w:shd w:val="clear" w:color="auto" w:fill="D9D9D9"/>
          </w:tcPr>
          <w:p w14:paraId="295A9ECF" w14:textId="77777777" w:rsidR="00F3678D" w:rsidRPr="00F71C74" w:rsidRDefault="00F3678D" w:rsidP="00343271">
            <w:pPr>
              <w:spacing w:after="0" w:line="240" w:lineRule="auto"/>
              <w:rPr>
                <w:rFonts w:eastAsia="Times New Roman" w:cs="Calibri"/>
                <w:b/>
                <w:lang w:eastAsia="es-ES"/>
              </w:rPr>
            </w:pPr>
            <w:r w:rsidRPr="00F71C74">
              <w:rPr>
                <w:rFonts w:eastAsia="Times New Roman" w:cs="Calibri"/>
                <w:b/>
                <w:lang w:eastAsia="es-ES"/>
              </w:rPr>
              <w:t xml:space="preserve">Nombres </w:t>
            </w:r>
          </w:p>
        </w:tc>
        <w:tc>
          <w:tcPr>
            <w:tcW w:w="3273" w:type="dxa"/>
          </w:tcPr>
          <w:p w14:paraId="148B371B" w14:textId="75636CF3" w:rsidR="00F3678D" w:rsidRPr="00F71C74" w:rsidRDefault="00F3678D" w:rsidP="00AD0DBB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  <w:tc>
          <w:tcPr>
            <w:tcW w:w="1431" w:type="dxa"/>
            <w:shd w:val="clear" w:color="auto" w:fill="D9D9D9"/>
          </w:tcPr>
          <w:p w14:paraId="3BCDBA5C" w14:textId="77777777" w:rsidR="00F3678D" w:rsidRPr="00F71C74" w:rsidRDefault="00F3678D" w:rsidP="00F72B15">
            <w:pPr>
              <w:spacing w:after="0" w:line="240" w:lineRule="auto"/>
              <w:rPr>
                <w:rFonts w:eastAsia="Times New Roman" w:cs="Calibri"/>
                <w:b/>
                <w:lang w:eastAsia="es-ES"/>
              </w:rPr>
            </w:pPr>
            <w:r w:rsidRPr="00F71C74">
              <w:rPr>
                <w:rFonts w:eastAsia="Times New Roman" w:cs="Calibri"/>
                <w:b/>
                <w:lang w:eastAsia="es-ES"/>
              </w:rPr>
              <w:t>Apellidos</w:t>
            </w:r>
          </w:p>
        </w:tc>
        <w:tc>
          <w:tcPr>
            <w:tcW w:w="3247" w:type="dxa"/>
          </w:tcPr>
          <w:p w14:paraId="5E73340F" w14:textId="7707F4F3" w:rsidR="00F3678D" w:rsidRPr="00F71C74" w:rsidRDefault="00F3678D" w:rsidP="00FF5F4E">
            <w:pPr>
              <w:spacing w:after="0" w:line="240" w:lineRule="auto"/>
              <w:rPr>
                <w:rFonts w:eastAsia="Times New Roman" w:cs="Calibri"/>
                <w:b/>
                <w:lang w:eastAsia="es-ES"/>
              </w:rPr>
            </w:pPr>
          </w:p>
        </w:tc>
      </w:tr>
      <w:tr w:rsidR="00F3678D" w:rsidRPr="00F71C74" w14:paraId="5EDCA951" w14:textId="77777777" w:rsidTr="008C2FF3">
        <w:trPr>
          <w:jc w:val="center"/>
        </w:trPr>
        <w:tc>
          <w:tcPr>
            <w:tcW w:w="1783" w:type="dxa"/>
            <w:shd w:val="clear" w:color="auto" w:fill="D9D9D9"/>
          </w:tcPr>
          <w:p w14:paraId="3432373B" w14:textId="77777777" w:rsidR="00F3678D" w:rsidRPr="00F71C74" w:rsidRDefault="00F3678D" w:rsidP="00343271">
            <w:pPr>
              <w:spacing w:after="0" w:line="240" w:lineRule="auto"/>
              <w:rPr>
                <w:rFonts w:eastAsia="Times New Roman" w:cs="Calibri"/>
                <w:b/>
                <w:lang w:eastAsia="es-ES"/>
              </w:rPr>
            </w:pPr>
            <w:r w:rsidRPr="00F71C74">
              <w:rPr>
                <w:rFonts w:eastAsia="Times New Roman" w:cs="Calibri"/>
                <w:b/>
                <w:lang w:eastAsia="es-ES"/>
              </w:rPr>
              <w:t>Título Profesional</w:t>
            </w:r>
          </w:p>
        </w:tc>
        <w:tc>
          <w:tcPr>
            <w:tcW w:w="3273" w:type="dxa"/>
            <w:vAlign w:val="center"/>
          </w:tcPr>
          <w:p w14:paraId="057D9AAB" w14:textId="0257A2AA" w:rsidR="000D5FFC" w:rsidRPr="00D02838" w:rsidRDefault="000D5FFC" w:rsidP="00D02838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  <w:tc>
          <w:tcPr>
            <w:tcW w:w="1431" w:type="dxa"/>
            <w:shd w:val="clear" w:color="auto" w:fill="D9D9D9"/>
          </w:tcPr>
          <w:p w14:paraId="3EA3497E" w14:textId="77777777" w:rsidR="00F3678D" w:rsidRPr="00F71C74" w:rsidRDefault="00F3678D" w:rsidP="00343271">
            <w:pPr>
              <w:spacing w:after="0" w:line="240" w:lineRule="auto"/>
              <w:rPr>
                <w:rFonts w:eastAsia="Times New Roman" w:cs="Calibri"/>
                <w:b/>
                <w:lang w:eastAsia="es-ES"/>
              </w:rPr>
            </w:pPr>
            <w:r w:rsidRPr="00F71C74">
              <w:rPr>
                <w:rFonts w:eastAsia="Times New Roman" w:cs="Calibri"/>
                <w:b/>
                <w:lang w:eastAsia="es-ES"/>
              </w:rPr>
              <w:t>Institución</w:t>
            </w:r>
          </w:p>
        </w:tc>
        <w:tc>
          <w:tcPr>
            <w:tcW w:w="3247" w:type="dxa"/>
            <w:vAlign w:val="center"/>
          </w:tcPr>
          <w:p w14:paraId="19474988" w14:textId="074CFA08" w:rsidR="00F3678D" w:rsidRPr="00F71C74" w:rsidRDefault="00F3678D" w:rsidP="008C2FF3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</w:tbl>
    <w:p w14:paraId="52586A22" w14:textId="77777777" w:rsidR="00F3678D" w:rsidRPr="00F71C74" w:rsidRDefault="00F3678D" w:rsidP="00F3678D">
      <w:pPr>
        <w:spacing w:after="0" w:line="240" w:lineRule="auto"/>
        <w:rPr>
          <w:rFonts w:eastAsia="Times New Roman" w:cs="Calibri"/>
          <w:b/>
          <w:lang w:eastAsia="es-ES"/>
        </w:rPr>
      </w:pPr>
    </w:p>
    <w:p w14:paraId="24EC6ECC" w14:textId="77777777" w:rsidR="00B407D4" w:rsidRPr="00F71C74" w:rsidRDefault="00F3678D" w:rsidP="00B407D4">
      <w:pPr>
        <w:spacing w:after="0" w:line="240" w:lineRule="auto"/>
        <w:rPr>
          <w:rFonts w:eastAsia="Batang" w:cs="Calibri"/>
          <w:lang w:eastAsia="ko-KR"/>
        </w:rPr>
      </w:pPr>
      <w:r w:rsidRPr="00F71C74">
        <w:rPr>
          <w:rFonts w:eastAsia="Times New Roman" w:cs="Calibri"/>
          <w:b/>
          <w:lang w:eastAsia="es-ES"/>
        </w:rPr>
        <w:t xml:space="preserve">II. </w:t>
      </w:r>
      <w:r w:rsidR="00B407D4" w:rsidRPr="00F71C74">
        <w:rPr>
          <w:rFonts w:eastAsia="Times New Roman" w:cs="Calibri"/>
          <w:b/>
          <w:lang w:eastAsia="es-ES"/>
        </w:rPr>
        <w:t>AMBITOS</w:t>
      </w:r>
      <w:r w:rsidRPr="00F71C74">
        <w:rPr>
          <w:rFonts w:eastAsia="Times New Roman" w:cs="Calibri"/>
          <w:b/>
          <w:lang w:eastAsia="es-ES"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</w:tblGrid>
      <w:tr w:rsidR="00B407D4" w:rsidRPr="00F71C74" w14:paraId="1C8E9BDB" w14:textId="77777777" w:rsidTr="00AD0649">
        <w:trPr>
          <w:jc w:val="center"/>
        </w:trPr>
        <w:tc>
          <w:tcPr>
            <w:tcW w:w="5353" w:type="dxa"/>
            <w:shd w:val="clear" w:color="auto" w:fill="D9D9D9"/>
          </w:tcPr>
          <w:p w14:paraId="1D6356C9" w14:textId="77777777" w:rsidR="00B407D4" w:rsidRPr="00F71C74" w:rsidRDefault="00B407D4" w:rsidP="00B407D4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  <w:r w:rsidRPr="00F71C74">
              <w:rPr>
                <w:rFonts w:eastAsia="Batang" w:cs="Calibri"/>
                <w:lang w:eastAsia="ko-KR"/>
              </w:rPr>
              <w:t>RANGO</w:t>
            </w:r>
          </w:p>
        </w:tc>
        <w:tc>
          <w:tcPr>
            <w:tcW w:w="1418" w:type="dxa"/>
            <w:shd w:val="clear" w:color="auto" w:fill="D9D9D9"/>
          </w:tcPr>
          <w:p w14:paraId="07052C39" w14:textId="77777777" w:rsidR="00B407D4" w:rsidRPr="00F71C74" w:rsidRDefault="00B407D4" w:rsidP="009919C5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  <w:r w:rsidRPr="00F71C74">
              <w:rPr>
                <w:rFonts w:eastAsia="Batang" w:cs="Calibri"/>
                <w:lang w:eastAsia="ko-KR"/>
              </w:rPr>
              <w:t>MUY BUENO</w:t>
            </w:r>
            <w:r w:rsidR="009919C5" w:rsidRPr="00F71C74">
              <w:rPr>
                <w:rFonts w:eastAsia="Batang" w:cs="Calibri"/>
                <w:lang w:eastAsia="ko-KR"/>
              </w:rPr>
              <w:t xml:space="preserve"> (7)</w:t>
            </w:r>
          </w:p>
        </w:tc>
        <w:tc>
          <w:tcPr>
            <w:tcW w:w="1417" w:type="dxa"/>
            <w:shd w:val="clear" w:color="auto" w:fill="D9D9D9"/>
          </w:tcPr>
          <w:p w14:paraId="6C7E39F5" w14:textId="77777777" w:rsidR="00B407D4" w:rsidRPr="00F71C74" w:rsidRDefault="00B407D4" w:rsidP="00B407D4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  <w:r w:rsidRPr="00F71C74">
              <w:rPr>
                <w:rFonts w:eastAsia="Batang" w:cs="Calibri"/>
                <w:lang w:eastAsia="ko-KR"/>
              </w:rPr>
              <w:t>SUFICIENTE</w:t>
            </w:r>
          </w:p>
          <w:p w14:paraId="41824F22" w14:textId="77777777" w:rsidR="009919C5" w:rsidRPr="00F71C74" w:rsidRDefault="00E25CA0" w:rsidP="00B407D4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  <w:r w:rsidRPr="00F71C74">
              <w:rPr>
                <w:rFonts w:eastAsia="Batang" w:cs="Calibri"/>
                <w:lang w:eastAsia="ko-KR"/>
              </w:rPr>
              <w:t>(5</w:t>
            </w:r>
            <w:r w:rsidR="009919C5" w:rsidRPr="00F71C74">
              <w:rPr>
                <w:rFonts w:eastAsia="Batang" w:cs="Calibri"/>
                <w:lang w:eastAsia="ko-KR"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3F22B12E" w14:textId="77777777" w:rsidR="00B407D4" w:rsidRPr="00F71C74" w:rsidRDefault="00B407D4" w:rsidP="00B407D4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  <w:r w:rsidRPr="00F71C74">
              <w:rPr>
                <w:rFonts w:eastAsia="Batang" w:cs="Calibri"/>
                <w:lang w:eastAsia="ko-KR"/>
              </w:rPr>
              <w:t>INSUFICIENTE</w:t>
            </w:r>
          </w:p>
          <w:p w14:paraId="30F405C8" w14:textId="77777777" w:rsidR="009919C5" w:rsidRPr="00F71C74" w:rsidRDefault="00E25CA0" w:rsidP="00B407D4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  <w:r w:rsidRPr="00F71C74">
              <w:rPr>
                <w:rFonts w:eastAsia="Batang" w:cs="Calibri"/>
                <w:lang w:eastAsia="ko-KR"/>
              </w:rPr>
              <w:t>(3</w:t>
            </w:r>
            <w:r w:rsidR="009919C5" w:rsidRPr="00F71C74">
              <w:rPr>
                <w:rFonts w:eastAsia="Batang" w:cs="Calibri"/>
                <w:lang w:eastAsia="ko-KR"/>
              </w:rPr>
              <w:t>)</w:t>
            </w:r>
          </w:p>
        </w:tc>
      </w:tr>
      <w:tr w:rsidR="005D28C5" w:rsidRPr="00F71C74" w14:paraId="140DED20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25FDDE00" w14:textId="77777777" w:rsidR="005D28C5" w:rsidRPr="00F71C74" w:rsidRDefault="005D28C5" w:rsidP="005D28C5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4F0F42">
              <w:rPr>
                <w:rFonts w:eastAsia="Batang" w:cs="Calibri"/>
                <w:b/>
                <w:lang w:eastAsia="ko-KR"/>
              </w:rPr>
              <w:t>Pertinencia de los grados/títulos</w:t>
            </w:r>
            <w:r w:rsidRPr="00F71C74">
              <w:rPr>
                <w:rFonts w:eastAsia="Batang" w:cs="Calibri"/>
                <w:lang w:eastAsia="ko-KR"/>
              </w:rPr>
              <w:t xml:space="preserve"> académicos con el Programa (10%)</w:t>
            </w:r>
          </w:p>
        </w:tc>
        <w:tc>
          <w:tcPr>
            <w:tcW w:w="1418" w:type="dxa"/>
            <w:shd w:val="clear" w:color="auto" w:fill="auto"/>
          </w:tcPr>
          <w:p w14:paraId="173A7DBE" w14:textId="2F20B0BE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39F6B066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47DA12BE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5D28C5" w:rsidRPr="00F71C74" w14:paraId="12D54416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754E9FE4" w14:textId="77777777" w:rsidR="005D28C5" w:rsidRPr="00F71C74" w:rsidRDefault="004F0F42" w:rsidP="00F72B15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4F0F42">
              <w:rPr>
                <w:rFonts w:eastAsia="Batang" w:cs="Calibri"/>
                <w:b/>
                <w:lang w:eastAsia="ko-KR"/>
              </w:rPr>
              <w:t xml:space="preserve">Formación </w:t>
            </w:r>
            <w:r w:rsidR="00F72B15">
              <w:rPr>
                <w:rFonts w:eastAsia="Batang" w:cs="Calibri"/>
                <w:b/>
                <w:lang w:eastAsia="ko-KR"/>
              </w:rPr>
              <w:t>y/</w:t>
            </w:r>
            <w:r w:rsidRPr="004F0F42">
              <w:rPr>
                <w:rFonts w:eastAsia="Batang" w:cs="Calibri"/>
                <w:b/>
                <w:lang w:eastAsia="ko-KR"/>
              </w:rPr>
              <w:t xml:space="preserve">o experiencia </w:t>
            </w:r>
            <w:r w:rsidR="005D28C5" w:rsidRPr="004F0F42">
              <w:rPr>
                <w:rFonts w:eastAsia="Batang" w:cs="Calibri"/>
                <w:b/>
                <w:lang w:eastAsia="ko-KR"/>
              </w:rPr>
              <w:t>coherente</w:t>
            </w:r>
            <w:r w:rsidR="005D28C5" w:rsidRPr="005D28C5">
              <w:rPr>
                <w:rFonts w:eastAsia="Batang" w:cs="Calibri"/>
                <w:lang w:eastAsia="ko-KR"/>
              </w:rPr>
              <w:t xml:space="preserve"> con objetivos del </w:t>
            </w:r>
            <w:r w:rsidR="005D28C5">
              <w:rPr>
                <w:rFonts w:eastAsia="Batang" w:cs="Calibri"/>
                <w:lang w:eastAsia="ko-KR"/>
              </w:rPr>
              <w:t>P</w:t>
            </w:r>
            <w:r w:rsidR="005D28C5" w:rsidRPr="005D28C5">
              <w:rPr>
                <w:rFonts w:eastAsia="Batang" w:cs="Calibri"/>
                <w:lang w:eastAsia="ko-KR"/>
              </w:rPr>
              <w:t>rograma</w:t>
            </w:r>
            <w:r w:rsidR="005D28C5">
              <w:rPr>
                <w:rFonts w:eastAsia="Batang" w:cs="Calibri"/>
                <w:lang w:eastAsia="ko-KR"/>
              </w:rPr>
              <w:t xml:space="preserve"> </w:t>
            </w:r>
            <w:r w:rsidR="005D28C5" w:rsidRPr="005D28C5">
              <w:rPr>
                <w:rFonts w:eastAsia="Batang" w:cs="Calibri"/>
                <w:lang w:eastAsia="ko-KR"/>
              </w:rPr>
              <w:t>(10%)</w:t>
            </w:r>
          </w:p>
        </w:tc>
        <w:tc>
          <w:tcPr>
            <w:tcW w:w="1418" w:type="dxa"/>
            <w:shd w:val="clear" w:color="auto" w:fill="auto"/>
          </w:tcPr>
          <w:p w14:paraId="6458E1AA" w14:textId="14292678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40D63011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73FED8EF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5D28C5" w:rsidRPr="00F71C74" w14:paraId="34774C2E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1AA1ABD4" w14:textId="77777777" w:rsidR="005D28C5" w:rsidRPr="00F71C74" w:rsidRDefault="005D28C5" w:rsidP="004F0F42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4F0F42">
              <w:rPr>
                <w:rFonts w:eastAsia="Batang" w:cs="Calibri"/>
                <w:b/>
                <w:lang w:eastAsia="ko-KR"/>
              </w:rPr>
              <w:t>Interés</w:t>
            </w:r>
            <w:r w:rsidRPr="005D28C5">
              <w:rPr>
                <w:rFonts w:eastAsia="Batang" w:cs="Calibri"/>
                <w:lang w:eastAsia="ko-KR"/>
              </w:rPr>
              <w:t xml:space="preserve"> en el </w:t>
            </w:r>
            <w:r>
              <w:rPr>
                <w:rFonts w:eastAsia="Batang" w:cs="Calibri"/>
                <w:lang w:eastAsia="ko-KR"/>
              </w:rPr>
              <w:t>P</w:t>
            </w:r>
            <w:r w:rsidRPr="005D28C5">
              <w:rPr>
                <w:rFonts w:eastAsia="Batang" w:cs="Calibri"/>
                <w:lang w:eastAsia="ko-KR"/>
              </w:rPr>
              <w:t>rograma</w:t>
            </w:r>
            <w:r w:rsidR="004F0F42">
              <w:rPr>
                <w:rFonts w:eastAsia="Batang" w:cs="Calibri"/>
                <w:lang w:eastAsia="ko-KR"/>
              </w:rPr>
              <w:t xml:space="preserve"> de </w:t>
            </w:r>
            <w:r w:rsidR="004F0F42" w:rsidRPr="004F0F42">
              <w:rPr>
                <w:rFonts w:eastAsia="Batang" w:cs="Calibri"/>
                <w:b/>
                <w:lang w:eastAsia="ko-KR"/>
              </w:rPr>
              <w:t>MGE-UBB</w:t>
            </w:r>
            <w:r w:rsidRPr="005D28C5">
              <w:rPr>
                <w:rFonts w:eastAsia="Batang" w:cs="Calibri"/>
                <w:lang w:eastAsia="ko-KR"/>
              </w:rPr>
              <w:t xml:space="preserve"> (10%)</w:t>
            </w:r>
            <w:r w:rsidR="004F0F42">
              <w:rPr>
                <w:rFonts w:eastAsia="Batang" w:cs="Calibri"/>
                <w:lang w:eastAsia="ko-KR"/>
              </w:rPr>
              <w:t xml:space="preserve"> (leer objetivos y perfiles del Programa)</w:t>
            </w:r>
          </w:p>
        </w:tc>
        <w:tc>
          <w:tcPr>
            <w:tcW w:w="1418" w:type="dxa"/>
            <w:shd w:val="clear" w:color="auto" w:fill="auto"/>
          </w:tcPr>
          <w:p w14:paraId="4749A175" w14:textId="09B57AFA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6EC3DD3E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6B0B8842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5D28C5" w:rsidRPr="00F71C74" w14:paraId="07A41AF7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5FB25275" w14:textId="77777777" w:rsidR="005D28C5" w:rsidRPr="00F71C74" w:rsidRDefault="005D28C5" w:rsidP="00F72B15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4F0F42">
              <w:rPr>
                <w:rFonts w:eastAsia="Batang" w:cs="Calibri"/>
                <w:b/>
                <w:lang w:eastAsia="ko-KR"/>
              </w:rPr>
              <w:t>Motivación para ser egresado/a</w:t>
            </w:r>
            <w:r w:rsidRPr="005D28C5">
              <w:rPr>
                <w:rFonts w:eastAsia="Batang" w:cs="Calibri"/>
                <w:lang w:eastAsia="ko-KR"/>
              </w:rPr>
              <w:t xml:space="preserve"> </w:t>
            </w:r>
            <w:r>
              <w:rPr>
                <w:rFonts w:eastAsia="Batang" w:cs="Calibri"/>
                <w:lang w:eastAsia="ko-KR"/>
              </w:rPr>
              <w:t xml:space="preserve">del Programa </w:t>
            </w:r>
            <w:r w:rsidR="00F72B15">
              <w:rPr>
                <w:rFonts w:eastAsia="Batang" w:cs="Calibri"/>
                <w:lang w:eastAsia="ko-KR"/>
              </w:rPr>
              <w:t xml:space="preserve">de </w:t>
            </w:r>
            <w:r w:rsidR="00F72B15" w:rsidRPr="00F72B15">
              <w:rPr>
                <w:rFonts w:eastAsia="Batang" w:cs="Calibri"/>
                <w:b/>
                <w:lang w:eastAsia="ko-KR"/>
              </w:rPr>
              <w:t>MGE-UBB</w:t>
            </w:r>
            <w:r w:rsidR="00F72B15">
              <w:rPr>
                <w:rFonts w:eastAsia="Batang" w:cs="Calibri"/>
                <w:lang w:eastAsia="ko-KR"/>
              </w:rPr>
              <w:t xml:space="preserve"> </w:t>
            </w:r>
            <w:r w:rsidRPr="005D28C5">
              <w:rPr>
                <w:rFonts w:eastAsia="Batang" w:cs="Calibri"/>
                <w:lang w:eastAsia="ko-KR"/>
              </w:rPr>
              <w:t>(10%)</w:t>
            </w:r>
          </w:p>
        </w:tc>
        <w:tc>
          <w:tcPr>
            <w:tcW w:w="1418" w:type="dxa"/>
            <w:shd w:val="clear" w:color="auto" w:fill="auto"/>
          </w:tcPr>
          <w:p w14:paraId="571232DC" w14:textId="123B70D6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70361263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656C5274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5D28C5" w:rsidRPr="00F71C74" w14:paraId="600D0041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3DAB1BA5" w14:textId="77777777" w:rsidR="005D28C5" w:rsidRPr="00F71C74" w:rsidRDefault="005D28C5" w:rsidP="005D28C5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5D28C5">
              <w:rPr>
                <w:rFonts w:eastAsia="Batang" w:cs="Calibri"/>
                <w:lang w:eastAsia="ko-KR"/>
              </w:rPr>
              <w:t xml:space="preserve">Proposición </w:t>
            </w:r>
            <w:r>
              <w:rPr>
                <w:rFonts w:eastAsia="Batang" w:cs="Calibri"/>
                <w:lang w:eastAsia="ko-KR"/>
              </w:rPr>
              <w:t xml:space="preserve">de </w:t>
            </w:r>
            <w:r w:rsidRPr="004F0F42">
              <w:rPr>
                <w:rFonts w:eastAsia="Batang" w:cs="Calibri"/>
                <w:b/>
                <w:lang w:eastAsia="ko-KR"/>
              </w:rPr>
              <w:t xml:space="preserve">investigación/trabajo de grado </w:t>
            </w:r>
            <w:r w:rsidR="004F0F42" w:rsidRPr="004F0F42">
              <w:rPr>
                <w:rFonts w:eastAsia="Batang" w:cs="Calibri"/>
                <w:b/>
                <w:lang w:eastAsia="ko-KR"/>
              </w:rPr>
              <w:t xml:space="preserve">según perfil </w:t>
            </w:r>
            <w:r w:rsidR="004F0F42">
              <w:rPr>
                <w:rFonts w:eastAsia="Batang" w:cs="Calibri"/>
                <w:lang w:eastAsia="ko-KR"/>
              </w:rPr>
              <w:t xml:space="preserve">de egreso del Programa </w:t>
            </w:r>
            <w:r w:rsidRPr="005D28C5">
              <w:rPr>
                <w:rFonts w:eastAsia="Batang" w:cs="Calibri"/>
                <w:lang w:eastAsia="ko-KR"/>
              </w:rPr>
              <w:t>(10%)</w:t>
            </w:r>
          </w:p>
        </w:tc>
        <w:tc>
          <w:tcPr>
            <w:tcW w:w="1418" w:type="dxa"/>
            <w:shd w:val="clear" w:color="auto" w:fill="auto"/>
          </w:tcPr>
          <w:p w14:paraId="68505F55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6E662A46" w14:textId="0D647512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6070BCEF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5D28C5" w:rsidRPr="00F71C74" w14:paraId="4175064E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6DCF98E0" w14:textId="77777777" w:rsidR="005D28C5" w:rsidRPr="00F71C74" w:rsidRDefault="004F0F42" w:rsidP="005D28C5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4F0F42">
              <w:rPr>
                <w:rFonts w:eastAsia="Batang" w:cs="Calibri"/>
                <w:b/>
                <w:lang w:eastAsia="ko-KR"/>
              </w:rPr>
              <w:t>Motivación para desarrollar su metodología</w:t>
            </w:r>
            <w:r w:rsidRPr="004F0F42">
              <w:rPr>
                <w:rFonts w:eastAsia="Batang" w:cs="Calibri"/>
                <w:lang w:eastAsia="ko-KR"/>
              </w:rPr>
              <w:t xml:space="preserve"> con excelencia, diversidad y compromiso </w:t>
            </w:r>
            <w:r w:rsidRPr="005D28C5">
              <w:rPr>
                <w:rFonts w:eastAsia="Batang" w:cs="Calibri"/>
                <w:lang w:eastAsia="ko-KR"/>
              </w:rPr>
              <w:t>(10%)</w:t>
            </w:r>
          </w:p>
        </w:tc>
        <w:tc>
          <w:tcPr>
            <w:tcW w:w="1418" w:type="dxa"/>
            <w:shd w:val="clear" w:color="auto" w:fill="auto"/>
          </w:tcPr>
          <w:p w14:paraId="5028AC5B" w14:textId="61EBF746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4368F6F3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2CD6A497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5D28C5" w:rsidRPr="00F71C74" w14:paraId="6FC40245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417FA2D2" w14:textId="77777777" w:rsidR="005D28C5" w:rsidRPr="00F71C74" w:rsidRDefault="005D28C5" w:rsidP="004F0F42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4F0F42">
              <w:rPr>
                <w:rFonts w:eastAsia="Batang" w:cs="Calibri"/>
                <w:b/>
                <w:lang w:eastAsia="ko-KR"/>
              </w:rPr>
              <w:t xml:space="preserve">Nivel de compromiso </w:t>
            </w:r>
            <w:r w:rsidR="004F0F42" w:rsidRPr="004F0F42">
              <w:rPr>
                <w:rFonts w:eastAsia="Batang" w:cs="Calibri"/>
                <w:b/>
                <w:lang w:eastAsia="ko-KR"/>
              </w:rPr>
              <w:t>garantizando</w:t>
            </w:r>
            <w:r w:rsidR="004F0F42" w:rsidRPr="004F0F42">
              <w:rPr>
                <w:rFonts w:eastAsia="Batang" w:cs="Calibri"/>
                <w:lang w:eastAsia="ko-KR"/>
              </w:rPr>
              <w:t xml:space="preserve"> el tiempo destinado para el desarrollo del </w:t>
            </w:r>
            <w:r w:rsidRPr="00F71C74">
              <w:rPr>
                <w:rFonts w:eastAsia="Batang" w:cs="Calibri"/>
                <w:lang w:eastAsia="ko-KR"/>
              </w:rPr>
              <w:t>Programa (10%)</w:t>
            </w:r>
          </w:p>
        </w:tc>
        <w:tc>
          <w:tcPr>
            <w:tcW w:w="1418" w:type="dxa"/>
            <w:shd w:val="clear" w:color="auto" w:fill="auto"/>
          </w:tcPr>
          <w:p w14:paraId="58962CE0" w14:textId="347A1A10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14447E5F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22B0B2B1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5D28C5" w:rsidRPr="00F71C74" w14:paraId="271EA75C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4D980654" w14:textId="77777777" w:rsidR="005D28C5" w:rsidRPr="00F71C74" w:rsidRDefault="005D28C5" w:rsidP="005D28C5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F72B15">
              <w:rPr>
                <w:rFonts w:eastAsia="Batang" w:cs="Calibri"/>
                <w:b/>
                <w:lang w:eastAsia="ko-KR"/>
              </w:rPr>
              <w:t>Modo de financiamiento</w:t>
            </w:r>
            <w:r w:rsidRPr="005D28C5">
              <w:rPr>
                <w:rFonts w:eastAsia="Batang" w:cs="Calibri"/>
                <w:lang w:eastAsia="ko-KR"/>
              </w:rPr>
              <w:t xml:space="preserve"> durante</w:t>
            </w:r>
            <w:r>
              <w:rPr>
                <w:rFonts w:eastAsia="Batang" w:cs="Calibri"/>
                <w:lang w:eastAsia="ko-KR"/>
              </w:rPr>
              <w:t xml:space="preserve"> </w:t>
            </w:r>
            <w:r w:rsidRPr="005D28C5">
              <w:rPr>
                <w:rFonts w:eastAsia="Batang" w:cs="Calibri"/>
                <w:lang w:eastAsia="ko-KR"/>
              </w:rPr>
              <w:t>el Programa (10%)</w:t>
            </w:r>
          </w:p>
        </w:tc>
        <w:tc>
          <w:tcPr>
            <w:tcW w:w="1418" w:type="dxa"/>
            <w:shd w:val="clear" w:color="auto" w:fill="auto"/>
          </w:tcPr>
          <w:p w14:paraId="5C37A8B1" w14:textId="4B46A54A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5E4F88E2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2C43263C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5D28C5" w:rsidRPr="00F71C74" w14:paraId="0F5903C3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5E074CE9" w14:textId="77777777" w:rsidR="005D28C5" w:rsidRPr="00F71C74" w:rsidRDefault="005D28C5" w:rsidP="00F72B15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8F3917">
              <w:rPr>
                <w:rFonts w:eastAsia="Batang" w:cs="Calibri"/>
                <w:b/>
                <w:lang w:eastAsia="ko-KR"/>
              </w:rPr>
              <w:t xml:space="preserve">Seguridad para continuidad </w:t>
            </w:r>
            <w:r w:rsidR="00F72B15" w:rsidRPr="008F3917">
              <w:rPr>
                <w:rFonts w:eastAsia="Batang" w:cs="Calibri"/>
                <w:b/>
                <w:lang w:eastAsia="ko-KR"/>
              </w:rPr>
              <w:t>y terminar</w:t>
            </w:r>
            <w:r w:rsidR="00F72B15">
              <w:rPr>
                <w:rFonts w:eastAsia="Batang" w:cs="Calibri"/>
                <w:lang w:eastAsia="ko-KR"/>
              </w:rPr>
              <w:t xml:space="preserve"> el P</w:t>
            </w:r>
            <w:r w:rsidRPr="00F71C74">
              <w:rPr>
                <w:rFonts w:eastAsia="Batang" w:cs="Calibri"/>
                <w:lang w:eastAsia="ko-KR"/>
              </w:rPr>
              <w:t xml:space="preserve">rograma (10%) </w:t>
            </w:r>
          </w:p>
        </w:tc>
        <w:tc>
          <w:tcPr>
            <w:tcW w:w="1418" w:type="dxa"/>
            <w:shd w:val="clear" w:color="auto" w:fill="auto"/>
          </w:tcPr>
          <w:p w14:paraId="591E7457" w14:textId="703FDAAD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00620474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4B517742" w14:textId="77777777" w:rsidR="005D28C5" w:rsidRPr="00F71C74" w:rsidRDefault="005D28C5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4F0F42" w:rsidRPr="00F71C74" w14:paraId="5B7579AE" w14:textId="77777777" w:rsidTr="00AD0649">
        <w:trPr>
          <w:jc w:val="center"/>
        </w:trPr>
        <w:tc>
          <w:tcPr>
            <w:tcW w:w="5353" w:type="dxa"/>
            <w:shd w:val="clear" w:color="auto" w:fill="auto"/>
          </w:tcPr>
          <w:p w14:paraId="64F1F71A" w14:textId="77777777" w:rsidR="004F0F42" w:rsidRPr="00F71C74" w:rsidRDefault="004F0F42" w:rsidP="004F0F42">
            <w:pPr>
              <w:spacing w:after="0" w:line="240" w:lineRule="auto"/>
              <w:rPr>
                <w:rFonts w:eastAsia="Batang" w:cs="Calibri"/>
                <w:lang w:eastAsia="ko-KR"/>
              </w:rPr>
            </w:pPr>
            <w:r w:rsidRPr="00F72B15">
              <w:rPr>
                <w:rFonts w:eastAsia="Batang" w:cs="Calibri"/>
                <w:b/>
                <w:lang w:eastAsia="ko-KR"/>
              </w:rPr>
              <w:t>Claridad y coherencia</w:t>
            </w:r>
            <w:r w:rsidRPr="00F71C74">
              <w:rPr>
                <w:rFonts w:eastAsia="Batang" w:cs="Calibri"/>
                <w:lang w:eastAsia="ko-KR"/>
              </w:rPr>
              <w:t xml:space="preserve"> durante la entrevista (10%)</w:t>
            </w:r>
          </w:p>
        </w:tc>
        <w:tc>
          <w:tcPr>
            <w:tcW w:w="1418" w:type="dxa"/>
            <w:shd w:val="clear" w:color="auto" w:fill="auto"/>
          </w:tcPr>
          <w:p w14:paraId="31A1812E" w14:textId="77777777" w:rsidR="004F0F42" w:rsidRPr="00F71C74" w:rsidRDefault="004F0F42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1BE5884C" w14:textId="5CB51409" w:rsidR="004F0F42" w:rsidRPr="00F71C74" w:rsidRDefault="004F0F42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14:paraId="4FAA8321" w14:textId="77777777" w:rsidR="004F0F42" w:rsidRPr="00F71C74" w:rsidRDefault="004F0F42" w:rsidP="00AD0DBB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  <w:tr w:rsidR="004F0F42" w:rsidRPr="00F71C74" w14:paraId="7F89D9BB" w14:textId="77777777" w:rsidTr="00AD064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C9E93E" w14:textId="77777777" w:rsidR="004F0F42" w:rsidRPr="00F71C74" w:rsidRDefault="004F0F42" w:rsidP="00F72B15">
            <w:pPr>
              <w:spacing w:after="0" w:line="240" w:lineRule="auto"/>
              <w:jc w:val="both"/>
              <w:rPr>
                <w:rFonts w:eastAsia="Batang" w:cs="Calibri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05D1FB" w14:textId="77777777" w:rsidR="004F0F42" w:rsidRPr="00F71C74" w:rsidRDefault="004F0F42" w:rsidP="004F0F42">
            <w:pPr>
              <w:spacing w:after="0" w:line="240" w:lineRule="auto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555796" w14:textId="77777777" w:rsidR="004F0F42" w:rsidRPr="00F71C74" w:rsidRDefault="004F0F42" w:rsidP="004F0F42">
            <w:pPr>
              <w:spacing w:after="0" w:line="240" w:lineRule="auto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DE153" w14:textId="77777777" w:rsidR="004F0F42" w:rsidRPr="00F71C74" w:rsidRDefault="004F0F42" w:rsidP="004F0F42">
            <w:pPr>
              <w:spacing w:after="0" w:line="240" w:lineRule="auto"/>
              <w:rPr>
                <w:rFonts w:eastAsia="Batang" w:cs="Calibri"/>
                <w:lang w:eastAsia="ko-KR"/>
              </w:rPr>
            </w:pPr>
          </w:p>
        </w:tc>
      </w:tr>
      <w:tr w:rsidR="004F0F42" w:rsidRPr="00F71C74" w14:paraId="783E687E" w14:textId="77777777" w:rsidTr="00AD0649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DE0E" w14:textId="77777777" w:rsidR="00F72B15" w:rsidRDefault="00F72B15" w:rsidP="004F0F42">
            <w:pPr>
              <w:spacing w:after="0" w:line="240" w:lineRule="auto"/>
              <w:jc w:val="both"/>
              <w:rPr>
                <w:rFonts w:eastAsia="Batang" w:cs="Calibri"/>
                <w:lang w:eastAsia="ko-KR"/>
              </w:rPr>
            </w:pPr>
          </w:p>
          <w:p w14:paraId="5FBDBA7E" w14:textId="77777777" w:rsidR="004F0F42" w:rsidRPr="00F71C74" w:rsidRDefault="004F0F42" w:rsidP="004F0F42">
            <w:pPr>
              <w:spacing w:after="0" w:line="240" w:lineRule="auto"/>
              <w:jc w:val="both"/>
              <w:rPr>
                <w:rFonts w:eastAsia="Batang" w:cs="Calibri"/>
                <w:lang w:eastAsia="ko-KR"/>
              </w:rPr>
            </w:pPr>
            <w:r w:rsidRPr="00F71C74">
              <w:rPr>
                <w:rFonts w:eastAsia="Batang" w:cs="Calibri"/>
                <w:lang w:eastAsia="ko-KR"/>
              </w:rPr>
              <w:t>Puntaje promedio: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853D6" w14:textId="77777777" w:rsidR="004F0F42" w:rsidRPr="00F71C74" w:rsidRDefault="004F0F42" w:rsidP="004F0F42">
            <w:pPr>
              <w:spacing w:after="0" w:line="240" w:lineRule="auto"/>
              <w:rPr>
                <w:rFonts w:eastAsia="Batang" w:cs="Calibri"/>
                <w:lang w:eastAsia="ko-K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A4E6F9" w14:textId="77777777" w:rsidR="004F0F42" w:rsidRPr="00F71C74" w:rsidRDefault="004F0F42" w:rsidP="004F0F42">
            <w:pPr>
              <w:spacing w:after="0" w:line="240" w:lineRule="auto"/>
              <w:jc w:val="both"/>
              <w:rPr>
                <w:rFonts w:eastAsia="Batang" w:cs="Calibri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BB12" w14:textId="29CE7A68" w:rsidR="004F0F42" w:rsidRPr="00F71C74" w:rsidRDefault="004F0F42" w:rsidP="00A051F2">
            <w:pPr>
              <w:spacing w:after="0" w:line="240" w:lineRule="auto"/>
              <w:jc w:val="center"/>
              <w:rPr>
                <w:rFonts w:eastAsia="Batang" w:cs="Calibri"/>
                <w:lang w:eastAsia="ko-KR"/>
              </w:rPr>
            </w:pPr>
          </w:p>
        </w:tc>
      </w:tr>
    </w:tbl>
    <w:p w14:paraId="0D3BAA81" w14:textId="77777777" w:rsidR="00B407D4" w:rsidRPr="00F71C74" w:rsidRDefault="00B407D4" w:rsidP="00B407D4">
      <w:pPr>
        <w:spacing w:after="0" w:line="240" w:lineRule="auto"/>
        <w:rPr>
          <w:rFonts w:eastAsia="Batang" w:cs="Calibri"/>
          <w:b/>
          <w:lang w:eastAsia="ko-KR"/>
        </w:rPr>
      </w:pPr>
      <w:r w:rsidRPr="00F71C74">
        <w:rPr>
          <w:rFonts w:eastAsia="Batang" w:cs="Calibri"/>
          <w:b/>
          <w:lang w:eastAsia="ko-KR"/>
        </w:rPr>
        <w:t>Observaciones Generales: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407D4" w:rsidRPr="00F71C74" w14:paraId="79D3E2AE" w14:textId="77777777" w:rsidTr="00AD0649">
        <w:trPr>
          <w:jc w:val="center"/>
        </w:trPr>
        <w:tc>
          <w:tcPr>
            <w:tcW w:w="9747" w:type="dxa"/>
            <w:shd w:val="clear" w:color="auto" w:fill="auto"/>
          </w:tcPr>
          <w:p w14:paraId="7DA33923" w14:textId="77777777" w:rsidR="00B407D4" w:rsidRPr="00F71C74" w:rsidRDefault="00B407D4" w:rsidP="001A777D">
            <w:pPr>
              <w:spacing w:after="0" w:line="240" w:lineRule="auto"/>
              <w:jc w:val="both"/>
              <w:rPr>
                <w:rFonts w:eastAsia="Batang" w:cs="Calibri"/>
                <w:lang w:eastAsia="ko-KR"/>
              </w:rPr>
            </w:pPr>
          </w:p>
        </w:tc>
      </w:tr>
    </w:tbl>
    <w:p w14:paraId="50AC2DDD" w14:textId="77777777" w:rsidR="00DD6EAC" w:rsidRPr="00F71C74" w:rsidRDefault="00DD6EAC" w:rsidP="00DD6EAC">
      <w:pPr>
        <w:spacing w:after="0" w:line="240" w:lineRule="auto"/>
        <w:rPr>
          <w:rFonts w:eastAsia="Times New Roman" w:cs="Calibri"/>
          <w:b/>
          <w:lang w:eastAsia="es-ES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458"/>
        <w:gridCol w:w="3089"/>
      </w:tblGrid>
      <w:tr w:rsidR="00DD6EAC" w:rsidRPr="00F71C74" w14:paraId="7F2E40F1" w14:textId="77777777" w:rsidTr="00AD0649">
        <w:trPr>
          <w:jc w:val="center"/>
        </w:trPr>
        <w:tc>
          <w:tcPr>
            <w:tcW w:w="3256" w:type="dxa"/>
          </w:tcPr>
          <w:p w14:paraId="78684C7A" w14:textId="77777777" w:rsidR="00DD6EAC" w:rsidRPr="00F71C74" w:rsidRDefault="00DD6EAC" w:rsidP="00091297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</w:tc>
        <w:tc>
          <w:tcPr>
            <w:tcW w:w="3458" w:type="dxa"/>
          </w:tcPr>
          <w:p w14:paraId="557339C7" w14:textId="713AB927" w:rsidR="00DD6EAC" w:rsidRPr="00F71C74" w:rsidRDefault="00DD6EAC" w:rsidP="00D5378B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</w:tc>
        <w:tc>
          <w:tcPr>
            <w:tcW w:w="3089" w:type="dxa"/>
          </w:tcPr>
          <w:p w14:paraId="407C64A7" w14:textId="77777777" w:rsidR="00DD6EAC" w:rsidRPr="00F71C74" w:rsidRDefault="00DD6EAC" w:rsidP="00343271">
            <w:pPr>
              <w:spacing w:after="0" w:line="240" w:lineRule="auto"/>
              <w:rPr>
                <w:rFonts w:eastAsia="Times New Roman" w:cs="Calibri"/>
                <w:b/>
                <w:lang w:eastAsia="es-ES"/>
              </w:rPr>
            </w:pPr>
          </w:p>
        </w:tc>
      </w:tr>
      <w:tr w:rsidR="00DD6EAC" w:rsidRPr="00F71C74" w14:paraId="59B92215" w14:textId="77777777" w:rsidTr="00AD0649">
        <w:trPr>
          <w:jc w:val="center"/>
        </w:trPr>
        <w:tc>
          <w:tcPr>
            <w:tcW w:w="3256" w:type="dxa"/>
          </w:tcPr>
          <w:p w14:paraId="2C7E5B6F" w14:textId="77777777" w:rsidR="00DD6EAC" w:rsidRPr="00F71C74" w:rsidRDefault="00DD6EAC" w:rsidP="0034327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  <w:r w:rsidRPr="00F71C74">
              <w:rPr>
                <w:rFonts w:eastAsia="Times New Roman" w:cs="Calibri"/>
                <w:b/>
                <w:lang w:eastAsia="es-ES"/>
              </w:rPr>
              <w:t>APRUEBA</w:t>
            </w:r>
          </w:p>
        </w:tc>
        <w:tc>
          <w:tcPr>
            <w:tcW w:w="3458" w:type="dxa"/>
          </w:tcPr>
          <w:p w14:paraId="06866ACC" w14:textId="77777777" w:rsidR="00DD6EAC" w:rsidRPr="00F71C74" w:rsidRDefault="00DD6EAC" w:rsidP="0034327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  <w:r w:rsidRPr="00F71C74">
              <w:rPr>
                <w:rFonts w:eastAsia="Times New Roman" w:cs="Calibri"/>
                <w:b/>
                <w:lang w:eastAsia="es-ES"/>
              </w:rPr>
              <w:t>APRUEBA CON OBSE</w:t>
            </w:r>
            <w:r w:rsidR="00E679FC" w:rsidRPr="00F71C74">
              <w:rPr>
                <w:rFonts w:eastAsia="Times New Roman" w:cs="Calibri"/>
                <w:b/>
                <w:lang w:eastAsia="es-ES"/>
              </w:rPr>
              <w:t>R</w:t>
            </w:r>
            <w:r w:rsidRPr="00F71C74">
              <w:rPr>
                <w:rFonts w:eastAsia="Times New Roman" w:cs="Calibri"/>
                <w:b/>
                <w:lang w:eastAsia="es-ES"/>
              </w:rPr>
              <w:t>VACIONES</w:t>
            </w:r>
          </w:p>
        </w:tc>
        <w:tc>
          <w:tcPr>
            <w:tcW w:w="3089" w:type="dxa"/>
          </w:tcPr>
          <w:p w14:paraId="6DBBD3CC" w14:textId="77777777" w:rsidR="00DD6EAC" w:rsidRPr="00F71C74" w:rsidRDefault="00DD6EAC" w:rsidP="0034327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  <w:r w:rsidRPr="00F71C74">
              <w:rPr>
                <w:rFonts w:eastAsia="Times New Roman" w:cs="Calibri"/>
                <w:b/>
                <w:lang w:eastAsia="es-ES"/>
              </w:rPr>
              <w:t>RECHAZA</w:t>
            </w:r>
          </w:p>
        </w:tc>
      </w:tr>
    </w:tbl>
    <w:p w14:paraId="2E5D6BE7" w14:textId="77777777" w:rsidR="00DD6EAC" w:rsidRPr="00F71C74" w:rsidRDefault="00DD6EAC" w:rsidP="00DD6EAC">
      <w:pPr>
        <w:spacing w:after="0" w:line="240" w:lineRule="auto"/>
        <w:rPr>
          <w:rFonts w:eastAsia="Times New Roman" w:cs="Calibri"/>
          <w:b/>
          <w:lang w:eastAsia="es-ES"/>
        </w:rPr>
      </w:pPr>
    </w:p>
    <w:p w14:paraId="51014273" w14:textId="01753826" w:rsidR="00DD6EAC" w:rsidRPr="00F71C74" w:rsidRDefault="00DD6EAC" w:rsidP="00DD6EAC">
      <w:pPr>
        <w:spacing w:after="0" w:line="240" w:lineRule="auto"/>
        <w:rPr>
          <w:rFonts w:eastAsia="Times New Roman" w:cs="Calibri"/>
          <w:b/>
          <w:lang w:eastAsia="es-ES"/>
        </w:rPr>
      </w:pPr>
    </w:p>
    <w:tbl>
      <w:tblPr>
        <w:tblW w:w="97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3302"/>
        <w:gridCol w:w="2947"/>
      </w:tblGrid>
      <w:tr w:rsidR="00DD6EAC" w:rsidRPr="00F71C74" w14:paraId="31503416" w14:textId="77777777" w:rsidTr="00051198">
        <w:trPr>
          <w:trHeight w:val="655"/>
          <w:jc w:val="center"/>
        </w:trPr>
        <w:tc>
          <w:tcPr>
            <w:tcW w:w="3504" w:type="dxa"/>
            <w:tcBorders>
              <w:top w:val="single" w:sz="4" w:space="0" w:color="auto"/>
            </w:tcBorders>
          </w:tcPr>
          <w:p w14:paraId="385F2532" w14:textId="77777777" w:rsidR="00DD6EAC" w:rsidRPr="00F71C74" w:rsidRDefault="00DD6EAC" w:rsidP="008E2774">
            <w:pPr>
              <w:keepNext/>
              <w:spacing w:after="0" w:line="240" w:lineRule="auto"/>
              <w:jc w:val="center"/>
              <w:outlineLvl w:val="7"/>
              <w:rPr>
                <w:rFonts w:eastAsia="Batang" w:cs="Calibri"/>
                <w:b/>
                <w:lang w:eastAsia="es-ES"/>
              </w:rPr>
            </w:pPr>
            <w:r w:rsidRPr="00F71C74">
              <w:rPr>
                <w:rFonts w:eastAsia="Batang" w:cs="Calibri"/>
                <w:b/>
                <w:lang w:eastAsia="es-ES"/>
              </w:rPr>
              <w:t xml:space="preserve">NOMBRE Y FIRMA </w:t>
            </w:r>
          </w:p>
        </w:tc>
        <w:tc>
          <w:tcPr>
            <w:tcW w:w="3302" w:type="dxa"/>
          </w:tcPr>
          <w:p w14:paraId="3522CCD3" w14:textId="77777777" w:rsidR="00DD6EAC" w:rsidRPr="00F71C74" w:rsidRDefault="00DD6EAC" w:rsidP="008E2774">
            <w:pPr>
              <w:spacing w:after="0" w:line="240" w:lineRule="auto"/>
              <w:jc w:val="center"/>
              <w:rPr>
                <w:rFonts w:eastAsia="Batang" w:cs="Calibri"/>
                <w:b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3189671" w14:textId="77777777" w:rsidR="00DD6EAC" w:rsidRPr="00F71C74" w:rsidRDefault="00DD6EAC" w:rsidP="008E2774">
            <w:pPr>
              <w:keepNext/>
              <w:spacing w:after="0" w:line="240" w:lineRule="auto"/>
              <w:jc w:val="center"/>
              <w:outlineLvl w:val="7"/>
              <w:rPr>
                <w:rFonts w:eastAsia="Batang" w:cs="Calibri"/>
                <w:b/>
                <w:bCs/>
                <w:lang w:eastAsia="es-ES"/>
              </w:rPr>
            </w:pPr>
            <w:r w:rsidRPr="00F71C74">
              <w:rPr>
                <w:rFonts w:eastAsia="Batang" w:cs="Calibri"/>
                <w:b/>
                <w:bCs/>
                <w:lang w:eastAsia="es-ES"/>
              </w:rPr>
              <w:t>FECHA ENTREVISTA</w:t>
            </w:r>
          </w:p>
        </w:tc>
      </w:tr>
    </w:tbl>
    <w:p w14:paraId="6CEAEAF5" w14:textId="77777777" w:rsidR="00F3678D" w:rsidRPr="00F71C74" w:rsidRDefault="00F3678D" w:rsidP="009455FA">
      <w:pPr>
        <w:spacing w:after="0" w:line="240" w:lineRule="auto"/>
        <w:rPr>
          <w:rFonts w:eastAsia="Times New Roman" w:cs="Calibri"/>
          <w:b/>
          <w:lang w:eastAsia="es-ES"/>
        </w:rPr>
      </w:pPr>
    </w:p>
    <w:sectPr w:rsidR="00F3678D" w:rsidRPr="00F71C74" w:rsidSect="00F9591A">
      <w:headerReference w:type="default" r:id="rId8"/>
      <w:pgSz w:w="12240" w:h="15840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0A31" w14:textId="77777777" w:rsidR="001E54A0" w:rsidRDefault="001E54A0" w:rsidP="004A4E57">
      <w:pPr>
        <w:spacing w:after="0" w:line="240" w:lineRule="auto"/>
      </w:pPr>
      <w:r>
        <w:separator/>
      </w:r>
    </w:p>
  </w:endnote>
  <w:endnote w:type="continuationSeparator" w:id="0">
    <w:p w14:paraId="09D53FFC" w14:textId="77777777" w:rsidR="001E54A0" w:rsidRDefault="001E54A0" w:rsidP="004A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6DC86" w14:textId="77777777" w:rsidR="001E54A0" w:rsidRDefault="001E54A0" w:rsidP="004A4E57">
      <w:pPr>
        <w:spacing w:after="0" w:line="240" w:lineRule="auto"/>
      </w:pPr>
      <w:r>
        <w:separator/>
      </w:r>
    </w:p>
  </w:footnote>
  <w:footnote w:type="continuationSeparator" w:id="0">
    <w:p w14:paraId="2FB08521" w14:textId="77777777" w:rsidR="001E54A0" w:rsidRDefault="001E54A0" w:rsidP="004A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E0F44" w14:textId="77777777" w:rsidR="004A4E57" w:rsidRDefault="0008096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4F3FA953" wp14:editId="584FADB7">
          <wp:simplePos x="0" y="0"/>
          <wp:positionH relativeFrom="column">
            <wp:posOffset>4645025</wp:posOffset>
          </wp:positionH>
          <wp:positionV relativeFrom="paragraph">
            <wp:posOffset>106045</wp:posOffset>
          </wp:positionV>
          <wp:extent cx="1498600" cy="705485"/>
          <wp:effectExtent l="0" t="0" r="6350" b="0"/>
          <wp:wrapThrough wrapText="bothSides">
            <wp:wrapPolygon edited="0">
              <wp:start x="10159" y="0"/>
              <wp:lineTo x="549" y="0"/>
              <wp:lineTo x="0" y="583"/>
              <wp:lineTo x="0" y="18081"/>
              <wp:lineTo x="6590" y="20997"/>
              <wp:lineTo x="8512" y="20997"/>
              <wp:lineTo x="14003" y="20997"/>
              <wp:lineTo x="16200" y="20997"/>
              <wp:lineTo x="21417" y="18081"/>
              <wp:lineTo x="21417" y="0"/>
              <wp:lineTo x="12905" y="0"/>
              <wp:lineTo x="10159" y="0"/>
            </wp:wrapPolygon>
          </wp:wrapThrough>
          <wp:docPr id="2" name="Imagen 1" descr="Logo-color-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color-sin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C7860" w14:textId="77777777" w:rsidR="004A4E57" w:rsidRDefault="005F0EE1">
    <w:pPr>
      <w:pStyle w:val="Encabezado"/>
    </w:pPr>
    <w:r w:rsidRPr="001D3C8D">
      <w:rPr>
        <w:noProof/>
        <w:lang w:val="es-ES" w:eastAsia="es-ES"/>
      </w:rPr>
      <w:drawing>
        <wp:inline distT="0" distB="0" distL="0" distR="0" wp14:anchorId="03C83A26" wp14:editId="336B702A">
          <wp:extent cx="2049780" cy="647700"/>
          <wp:effectExtent l="0" t="0" r="762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7D4"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EDC"/>
    <w:multiLevelType w:val="multilevel"/>
    <w:tmpl w:val="1758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32D7"/>
    <w:multiLevelType w:val="hybridMultilevel"/>
    <w:tmpl w:val="604CCFBA"/>
    <w:lvl w:ilvl="0" w:tplc="B4D6F658">
      <w:start w:val="1"/>
      <w:numFmt w:val="decimal"/>
      <w:lvlText w:val="%1."/>
      <w:lvlJc w:val="left"/>
      <w:pPr>
        <w:tabs>
          <w:tab w:val="num" w:pos="-76"/>
        </w:tabs>
        <w:ind w:left="-76" w:hanging="360"/>
      </w:pPr>
    </w:lvl>
    <w:lvl w:ilvl="1" w:tplc="1CD0A2C6" w:tentative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38A3D94" w:tentative="1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E9B450F0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78D02182" w:tentative="1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358A35E" w:tentative="1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CDAE2104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E0E07EF6" w:tentative="1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492A389A" w:tentative="1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" w15:restartNumberingAfterBreak="0">
    <w:nsid w:val="0AB33276"/>
    <w:multiLevelType w:val="multilevel"/>
    <w:tmpl w:val="35D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061F1"/>
    <w:multiLevelType w:val="hybridMultilevel"/>
    <w:tmpl w:val="2CCCF7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22ACF"/>
    <w:multiLevelType w:val="hybridMultilevel"/>
    <w:tmpl w:val="EB7230BC"/>
    <w:lvl w:ilvl="0" w:tplc="340A000F">
      <w:start w:val="1"/>
      <w:numFmt w:val="decimal"/>
      <w:lvlText w:val="%1."/>
      <w:lvlJc w:val="left"/>
      <w:pPr>
        <w:ind w:left="735" w:hanging="360"/>
      </w:p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61C1A34"/>
    <w:multiLevelType w:val="hybridMultilevel"/>
    <w:tmpl w:val="EC7E2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80E63"/>
    <w:multiLevelType w:val="hybridMultilevel"/>
    <w:tmpl w:val="463273B4"/>
    <w:lvl w:ilvl="0" w:tplc="99749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13208"/>
    <w:multiLevelType w:val="hybridMultilevel"/>
    <w:tmpl w:val="44E4301C"/>
    <w:lvl w:ilvl="0" w:tplc="99749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326C5D"/>
    <w:multiLevelType w:val="hybridMultilevel"/>
    <w:tmpl w:val="D14A8682"/>
    <w:lvl w:ilvl="0" w:tplc="99749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FB6FF8"/>
    <w:multiLevelType w:val="hybridMultilevel"/>
    <w:tmpl w:val="A1641D2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5422340">
    <w:abstractNumId w:val="0"/>
  </w:num>
  <w:num w:numId="2" w16cid:durableId="1385064347">
    <w:abstractNumId w:val="2"/>
  </w:num>
  <w:num w:numId="3" w16cid:durableId="1003555883">
    <w:abstractNumId w:val="3"/>
  </w:num>
  <w:num w:numId="4" w16cid:durableId="113719656">
    <w:abstractNumId w:val="8"/>
  </w:num>
  <w:num w:numId="5" w16cid:durableId="1767772167">
    <w:abstractNumId w:val="6"/>
  </w:num>
  <w:num w:numId="6" w16cid:durableId="1612325418">
    <w:abstractNumId w:val="1"/>
  </w:num>
  <w:num w:numId="7" w16cid:durableId="2111386279">
    <w:abstractNumId w:val="9"/>
  </w:num>
  <w:num w:numId="8" w16cid:durableId="1649476687">
    <w:abstractNumId w:val="5"/>
  </w:num>
  <w:num w:numId="9" w16cid:durableId="1084687895">
    <w:abstractNumId w:val="7"/>
  </w:num>
  <w:num w:numId="10" w16cid:durableId="1231386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57"/>
    <w:rsid w:val="000041CC"/>
    <w:rsid w:val="000069C9"/>
    <w:rsid w:val="00007B95"/>
    <w:rsid w:val="00020F0A"/>
    <w:rsid w:val="000300A2"/>
    <w:rsid w:val="000415C2"/>
    <w:rsid w:val="0004641B"/>
    <w:rsid w:val="00051198"/>
    <w:rsid w:val="00053C5F"/>
    <w:rsid w:val="000542CC"/>
    <w:rsid w:val="00061C2F"/>
    <w:rsid w:val="00064734"/>
    <w:rsid w:val="0007106F"/>
    <w:rsid w:val="00074F5D"/>
    <w:rsid w:val="00080969"/>
    <w:rsid w:val="00080ECA"/>
    <w:rsid w:val="00081F36"/>
    <w:rsid w:val="00084787"/>
    <w:rsid w:val="00091297"/>
    <w:rsid w:val="000917AF"/>
    <w:rsid w:val="000920D0"/>
    <w:rsid w:val="000A3CC3"/>
    <w:rsid w:val="000A41DE"/>
    <w:rsid w:val="000A4927"/>
    <w:rsid w:val="000A5D9E"/>
    <w:rsid w:val="000A678B"/>
    <w:rsid w:val="000B276E"/>
    <w:rsid w:val="000B51DB"/>
    <w:rsid w:val="000C0B36"/>
    <w:rsid w:val="000C33B8"/>
    <w:rsid w:val="000C654E"/>
    <w:rsid w:val="000C6D5A"/>
    <w:rsid w:val="000D04AF"/>
    <w:rsid w:val="000D0C0B"/>
    <w:rsid w:val="000D0FFA"/>
    <w:rsid w:val="000D16A3"/>
    <w:rsid w:val="000D46D1"/>
    <w:rsid w:val="000D5124"/>
    <w:rsid w:val="000D5FFC"/>
    <w:rsid w:val="000D6110"/>
    <w:rsid w:val="000E0E7F"/>
    <w:rsid w:val="000E143C"/>
    <w:rsid w:val="000E1D43"/>
    <w:rsid w:val="000E478B"/>
    <w:rsid w:val="000F104B"/>
    <w:rsid w:val="000F22DA"/>
    <w:rsid w:val="000F4D6E"/>
    <w:rsid w:val="000F4DA7"/>
    <w:rsid w:val="000F5905"/>
    <w:rsid w:val="000F6702"/>
    <w:rsid w:val="0010042A"/>
    <w:rsid w:val="0010099E"/>
    <w:rsid w:val="001011A0"/>
    <w:rsid w:val="001122F5"/>
    <w:rsid w:val="001130FA"/>
    <w:rsid w:val="00116CD5"/>
    <w:rsid w:val="00117B6A"/>
    <w:rsid w:val="00122E1B"/>
    <w:rsid w:val="00126AE8"/>
    <w:rsid w:val="001305D9"/>
    <w:rsid w:val="0014495F"/>
    <w:rsid w:val="0014709E"/>
    <w:rsid w:val="001567B9"/>
    <w:rsid w:val="00164138"/>
    <w:rsid w:val="00165AF3"/>
    <w:rsid w:val="00166C03"/>
    <w:rsid w:val="001728F9"/>
    <w:rsid w:val="0017459E"/>
    <w:rsid w:val="00176FA1"/>
    <w:rsid w:val="00180654"/>
    <w:rsid w:val="001847B4"/>
    <w:rsid w:val="00186F97"/>
    <w:rsid w:val="0019208E"/>
    <w:rsid w:val="00197D82"/>
    <w:rsid w:val="001A1F05"/>
    <w:rsid w:val="001A258B"/>
    <w:rsid w:val="001A36BA"/>
    <w:rsid w:val="001A4BF2"/>
    <w:rsid w:val="001A5DE8"/>
    <w:rsid w:val="001A777D"/>
    <w:rsid w:val="001B07A6"/>
    <w:rsid w:val="001C4512"/>
    <w:rsid w:val="001C6908"/>
    <w:rsid w:val="001D56D8"/>
    <w:rsid w:val="001D6626"/>
    <w:rsid w:val="001E2EC6"/>
    <w:rsid w:val="001E4C27"/>
    <w:rsid w:val="001E54A0"/>
    <w:rsid w:val="001E6082"/>
    <w:rsid w:val="001E60B5"/>
    <w:rsid w:val="001E65F5"/>
    <w:rsid w:val="002032FD"/>
    <w:rsid w:val="002034BD"/>
    <w:rsid w:val="002107A2"/>
    <w:rsid w:val="0021089C"/>
    <w:rsid w:val="00220155"/>
    <w:rsid w:val="002210C2"/>
    <w:rsid w:val="00227992"/>
    <w:rsid w:val="002313AA"/>
    <w:rsid w:val="002332D6"/>
    <w:rsid w:val="00234545"/>
    <w:rsid w:val="00234EBF"/>
    <w:rsid w:val="00236375"/>
    <w:rsid w:val="00240854"/>
    <w:rsid w:val="00246515"/>
    <w:rsid w:val="0025017B"/>
    <w:rsid w:val="002512B6"/>
    <w:rsid w:val="002515E4"/>
    <w:rsid w:val="00252139"/>
    <w:rsid w:val="0025615E"/>
    <w:rsid w:val="002578DF"/>
    <w:rsid w:val="002608F3"/>
    <w:rsid w:val="00265059"/>
    <w:rsid w:val="00271E77"/>
    <w:rsid w:val="00280123"/>
    <w:rsid w:val="00280241"/>
    <w:rsid w:val="00293038"/>
    <w:rsid w:val="002931C5"/>
    <w:rsid w:val="00294B09"/>
    <w:rsid w:val="002A1424"/>
    <w:rsid w:val="002A3C49"/>
    <w:rsid w:val="002B0AA3"/>
    <w:rsid w:val="002B45FE"/>
    <w:rsid w:val="002C1CF1"/>
    <w:rsid w:val="002C2BE9"/>
    <w:rsid w:val="002C6F6E"/>
    <w:rsid w:val="002D13A9"/>
    <w:rsid w:val="002D4ABF"/>
    <w:rsid w:val="002D5665"/>
    <w:rsid w:val="002E274A"/>
    <w:rsid w:val="002E58FE"/>
    <w:rsid w:val="002E75E2"/>
    <w:rsid w:val="002F0294"/>
    <w:rsid w:val="002F516E"/>
    <w:rsid w:val="002F6C84"/>
    <w:rsid w:val="00300B20"/>
    <w:rsid w:val="00301D8C"/>
    <w:rsid w:val="00307DA3"/>
    <w:rsid w:val="00311DEF"/>
    <w:rsid w:val="00312FD1"/>
    <w:rsid w:val="00313F4C"/>
    <w:rsid w:val="003143BF"/>
    <w:rsid w:val="00314440"/>
    <w:rsid w:val="003170BA"/>
    <w:rsid w:val="003217C1"/>
    <w:rsid w:val="003234AE"/>
    <w:rsid w:val="00327EB5"/>
    <w:rsid w:val="003310C1"/>
    <w:rsid w:val="003318E2"/>
    <w:rsid w:val="003330A2"/>
    <w:rsid w:val="003363FC"/>
    <w:rsid w:val="00336897"/>
    <w:rsid w:val="0034234A"/>
    <w:rsid w:val="00343271"/>
    <w:rsid w:val="00353A72"/>
    <w:rsid w:val="00356530"/>
    <w:rsid w:val="00362399"/>
    <w:rsid w:val="00367429"/>
    <w:rsid w:val="00372DB5"/>
    <w:rsid w:val="003740AB"/>
    <w:rsid w:val="003768F1"/>
    <w:rsid w:val="00383D09"/>
    <w:rsid w:val="0038580C"/>
    <w:rsid w:val="00385A10"/>
    <w:rsid w:val="00387BF7"/>
    <w:rsid w:val="00391F2B"/>
    <w:rsid w:val="003947E8"/>
    <w:rsid w:val="003A50C2"/>
    <w:rsid w:val="003C23FC"/>
    <w:rsid w:val="003C411D"/>
    <w:rsid w:val="003C79EA"/>
    <w:rsid w:val="003D611D"/>
    <w:rsid w:val="003E12E7"/>
    <w:rsid w:val="003F0F2C"/>
    <w:rsid w:val="003F2668"/>
    <w:rsid w:val="003F3441"/>
    <w:rsid w:val="003F485C"/>
    <w:rsid w:val="003F51C4"/>
    <w:rsid w:val="003F696E"/>
    <w:rsid w:val="00401FEE"/>
    <w:rsid w:val="004031E5"/>
    <w:rsid w:val="00410929"/>
    <w:rsid w:val="00411528"/>
    <w:rsid w:val="00413F3E"/>
    <w:rsid w:val="004210F8"/>
    <w:rsid w:val="00423B1D"/>
    <w:rsid w:val="00424ACE"/>
    <w:rsid w:val="00430149"/>
    <w:rsid w:val="00432A36"/>
    <w:rsid w:val="004348F1"/>
    <w:rsid w:val="004365C3"/>
    <w:rsid w:val="004419BD"/>
    <w:rsid w:val="00446FD3"/>
    <w:rsid w:val="00455246"/>
    <w:rsid w:val="004566CA"/>
    <w:rsid w:val="00456CCF"/>
    <w:rsid w:val="004577F0"/>
    <w:rsid w:val="004707B7"/>
    <w:rsid w:val="00470F8A"/>
    <w:rsid w:val="00475713"/>
    <w:rsid w:val="00475EF1"/>
    <w:rsid w:val="004818CE"/>
    <w:rsid w:val="00484492"/>
    <w:rsid w:val="00495594"/>
    <w:rsid w:val="004A4E57"/>
    <w:rsid w:val="004A7F83"/>
    <w:rsid w:val="004B25BB"/>
    <w:rsid w:val="004C5C2D"/>
    <w:rsid w:val="004C680A"/>
    <w:rsid w:val="004D2321"/>
    <w:rsid w:val="004D2E08"/>
    <w:rsid w:val="004D60D9"/>
    <w:rsid w:val="004D7566"/>
    <w:rsid w:val="004E150B"/>
    <w:rsid w:val="004E2D1A"/>
    <w:rsid w:val="004E2FAD"/>
    <w:rsid w:val="004E3481"/>
    <w:rsid w:val="004E6136"/>
    <w:rsid w:val="004E6F35"/>
    <w:rsid w:val="004E6F4A"/>
    <w:rsid w:val="004F0F42"/>
    <w:rsid w:val="00504B24"/>
    <w:rsid w:val="00507400"/>
    <w:rsid w:val="00525464"/>
    <w:rsid w:val="00531BAE"/>
    <w:rsid w:val="00536BA1"/>
    <w:rsid w:val="0053711E"/>
    <w:rsid w:val="00556BDE"/>
    <w:rsid w:val="005604FA"/>
    <w:rsid w:val="00562CDC"/>
    <w:rsid w:val="00573C6E"/>
    <w:rsid w:val="0057513A"/>
    <w:rsid w:val="0057784E"/>
    <w:rsid w:val="005810E9"/>
    <w:rsid w:val="00581A6C"/>
    <w:rsid w:val="005867F4"/>
    <w:rsid w:val="00592F1E"/>
    <w:rsid w:val="00594C53"/>
    <w:rsid w:val="00595499"/>
    <w:rsid w:val="005A240A"/>
    <w:rsid w:val="005A2DC4"/>
    <w:rsid w:val="005A56AC"/>
    <w:rsid w:val="005A65A9"/>
    <w:rsid w:val="005B3075"/>
    <w:rsid w:val="005B58B7"/>
    <w:rsid w:val="005B5FF5"/>
    <w:rsid w:val="005C04EF"/>
    <w:rsid w:val="005C213F"/>
    <w:rsid w:val="005C6E95"/>
    <w:rsid w:val="005D2425"/>
    <w:rsid w:val="005D28C5"/>
    <w:rsid w:val="005D75A2"/>
    <w:rsid w:val="005E6ECA"/>
    <w:rsid w:val="005E73C9"/>
    <w:rsid w:val="005F0EE1"/>
    <w:rsid w:val="005F2002"/>
    <w:rsid w:val="005F5CC8"/>
    <w:rsid w:val="005F729B"/>
    <w:rsid w:val="00605A79"/>
    <w:rsid w:val="0060791C"/>
    <w:rsid w:val="006105EC"/>
    <w:rsid w:val="006108F0"/>
    <w:rsid w:val="00612C1A"/>
    <w:rsid w:val="006148BF"/>
    <w:rsid w:val="006225D6"/>
    <w:rsid w:val="006235A0"/>
    <w:rsid w:val="006333E8"/>
    <w:rsid w:val="00634F8B"/>
    <w:rsid w:val="00636F6A"/>
    <w:rsid w:val="00642FA8"/>
    <w:rsid w:val="00645FE0"/>
    <w:rsid w:val="0064715E"/>
    <w:rsid w:val="00655A61"/>
    <w:rsid w:val="00664B0F"/>
    <w:rsid w:val="00672B88"/>
    <w:rsid w:val="00684FF3"/>
    <w:rsid w:val="00687D62"/>
    <w:rsid w:val="006A2A6F"/>
    <w:rsid w:val="006A2DF9"/>
    <w:rsid w:val="006A3A0B"/>
    <w:rsid w:val="006A6C35"/>
    <w:rsid w:val="006B231B"/>
    <w:rsid w:val="006B27FA"/>
    <w:rsid w:val="006C48A2"/>
    <w:rsid w:val="006D4539"/>
    <w:rsid w:val="006E043D"/>
    <w:rsid w:val="006E064A"/>
    <w:rsid w:val="006F17E8"/>
    <w:rsid w:val="006F5CB4"/>
    <w:rsid w:val="006F74D2"/>
    <w:rsid w:val="00700F81"/>
    <w:rsid w:val="007024D6"/>
    <w:rsid w:val="00702C66"/>
    <w:rsid w:val="00706F14"/>
    <w:rsid w:val="00712131"/>
    <w:rsid w:val="0072016E"/>
    <w:rsid w:val="0072159D"/>
    <w:rsid w:val="00722956"/>
    <w:rsid w:val="0072308B"/>
    <w:rsid w:val="00727FE3"/>
    <w:rsid w:val="00730091"/>
    <w:rsid w:val="0073613C"/>
    <w:rsid w:val="0074337E"/>
    <w:rsid w:val="00754657"/>
    <w:rsid w:val="00754C09"/>
    <w:rsid w:val="00755278"/>
    <w:rsid w:val="00757283"/>
    <w:rsid w:val="0076650D"/>
    <w:rsid w:val="00766E5E"/>
    <w:rsid w:val="007711C2"/>
    <w:rsid w:val="00775518"/>
    <w:rsid w:val="00785CA3"/>
    <w:rsid w:val="007931F4"/>
    <w:rsid w:val="007B00A1"/>
    <w:rsid w:val="007B3B20"/>
    <w:rsid w:val="007C0842"/>
    <w:rsid w:val="007D0634"/>
    <w:rsid w:val="007E0E69"/>
    <w:rsid w:val="007E61F6"/>
    <w:rsid w:val="007E6BFA"/>
    <w:rsid w:val="007F303A"/>
    <w:rsid w:val="008016B8"/>
    <w:rsid w:val="00804D07"/>
    <w:rsid w:val="00807A4D"/>
    <w:rsid w:val="00814C92"/>
    <w:rsid w:val="00815841"/>
    <w:rsid w:val="008178A3"/>
    <w:rsid w:val="008244E0"/>
    <w:rsid w:val="008261AA"/>
    <w:rsid w:val="00830EF8"/>
    <w:rsid w:val="00831156"/>
    <w:rsid w:val="008438CD"/>
    <w:rsid w:val="00843B2C"/>
    <w:rsid w:val="00847321"/>
    <w:rsid w:val="008546FB"/>
    <w:rsid w:val="00863B70"/>
    <w:rsid w:val="00863D66"/>
    <w:rsid w:val="00885EE6"/>
    <w:rsid w:val="00886CE4"/>
    <w:rsid w:val="0089101A"/>
    <w:rsid w:val="008955C9"/>
    <w:rsid w:val="008A351D"/>
    <w:rsid w:val="008A7858"/>
    <w:rsid w:val="008A78D0"/>
    <w:rsid w:val="008B3213"/>
    <w:rsid w:val="008B667E"/>
    <w:rsid w:val="008B6FE3"/>
    <w:rsid w:val="008C2FF3"/>
    <w:rsid w:val="008C3C32"/>
    <w:rsid w:val="008D1A04"/>
    <w:rsid w:val="008D38E1"/>
    <w:rsid w:val="008D5651"/>
    <w:rsid w:val="008E0A5A"/>
    <w:rsid w:val="008E0EEF"/>
    <w:rsid w:val="008E1893"/>
    <w:rsid w:val="008E1BEF"/>
    <w:rsid w:val="008E2774"/>
    <w:rsid w:val="008E60E5"/>
    <w:rsid w:val="008E7383"/>
    <w:rsid w:val="008F0DD3"/>
    <w:rsid w:val="008F3917"/>
    <w:rsid w:val="008F658D"/>
    <w:rsid w:val="009036FD"/>
    <w:rsid w:val="00904FB7"/>
    <w:rsid w:val="00910800"/>
    <w:rsid w:val="00911415"/>
    <w:rsid w:val="00911E77"/>
    <w:rsid w:val="00915355"/>
    <w:rsid w:val="0091549A"/>
    <w:rsid w:val="00916287"/>
    <w:rsid w:val="00920C5D"/>
    <w:rsid w:val="00923F27"/>
    <w:rsid w:val="00924FFE"/>
    <w:rsid w:val="009318C4"/>
    <w:rsid w:val="00937C2D"/>
    <w:rsid w:val="00941E26"/>
    <w:rsid w:val="00942EC2"/>
    <w:rsid w:val="009455FA"/>
    <w:rsid w:val="00946243"/>
    <w:rsid w:val="00946C35"/>
    <w:rsid w:val="00952B61"/>
    <w:rsid w:val="0095605C"/>
    <w:rsid w:val="00964767"/>
    <w:rsid w:val="00964D81"/>
    <w:rsid w:val="009822A3"/>
    <w:rsid w:val="00982C62"/>
    <w:rsid w:val="009919C5"/>
    <w:rsid w:val="00993E15"/>
    <w:rsid w:val="00994B1C"/>
    <w:rsid w:val="009A219F"/>
    <w:rsid w:val="009A4368"/>
    <w:rsid w:val="009A4E12"/>
    <w:rsid w:val="009A5EE1"/>
    <w:rsid w:val="009A6F6A"/>
    <w:rsid w:val="009A71CC"/>
    <w:rsid w:val="009B78FE"/>
    <w:rsid w:val="009C7BC0"/>
    <w:rsid w:val="009D20BA"/>
    <w:rsid w:val="009D68D3"/>
    <w:rsid w:val="009D6E39"/>
    <w:rsid w:val="009E1867"/>
    <w:rsid w:val="009F503C"/>
    <w:rsid w:val="009F7CD9"/>
    <w:rsid w:val="009F7EC1"/>
    <w:rsid w:val="00A01D1F"/>
    <w:rsid w:val="00A04F23"/>
    <w:rsid w:val="00A051F2"/>
    <w:rsid w:val="00A14379"/>
    <w:rsid w:val="00A14BB5"/>
    <w:rsid w:val="00A215DF"/>
    <w:rsid w:val="00A22A68"/>
    <w:rsid w:val="00A25233"/>
    <w:rsid w:val="00A27A18"/>
    <w:rsid w:val="00A36AE8"/>
    <w:rsid w:val="00A3755E"/>
    <w:rsid w:val="00A450C5"/>
    <w:rsid w:val="00A4693F"/>
    <w:rsid w:val="00A54205"/>
    <w:rsid w:val="00A55085"/>
    <w:rsid w:val="00A56003"/>
    <w:rsid w:val="00A63DA2"/>
    <w:rsid w:val="00A63EF7"/>
    <w:rsid w:val="00A65C33"/>
    <w:rsid w:val="00A70E37"/>
    <w:rsid w:val="00A872E0"/>
    <w:rsid w:val="00A901C4"/>
    <w:rsid w:val="00A909D7"/>
    <w:rsid w:val="00A92CB8"/>
    <w:rsid w:val="00A95E70"/>
    <w:rsid w:val="00A96943"/>
    <w:rsid w:val="00AA2A1D"/>
    <w:rsid w:val="00AA61AB"/>
    <w:rsid w:val="00AB0FBB"/>
    <w:rsid w:val="00AB4F90"/>
    <w:rsid w:val="00AB5C9F"/>
    <w:rsid w:val="00AB5DA6"/>
    <w:rsid w:val="00AC05D8"/>
    <w:rsid w:val="00AC217E"/>
    <w:rsid w:val="00AC2424"/>
    <w:rsid w:val="00AC6A2A"/>
    <w:rsid w:val="00AD0649"/>
    <w:rsid w:val="00AD0DBB"/>
    <w:rsid w:val="00AD16CC"/>
    <w:rsid w:val="00AD34BB"/>
    <w:rsid w:val="00AE0870"/>
    <w:rsid w:val="00AE0B62"/>
    <w:rsid w:val="00AE348A"/>
    <w:rsid w:val="00AE7D80"/>
    <w:rsid w:val="00AF00E6"/>
    <w:rsid w:val="00AF0BDC"/>
    <w:rsid w:val="00AF0DFE"/>
    <w:rsid w:val="00AF3A93"/>
    <w:rsid w:val="00B10757"/>
    <w:rsid w:val="00B1339B"/>
    <w:rsid w:val="00B13C20"/>
    <w:rsid w:val="00B13D73"/>
    <w:rsid w:val="00B14ECC"/>
    <w:rsid w:val="00B161B6"/>
    <w:rsid w:val="00B1669E"/>
    <w:rsid w:val="00B23E2F"/>
    <w:rsid w:val="00B25018"/>
    <w:rsid w:val="00B263F7"/>
    <w:rsid w:val="00B27EB7"/>
    <w:rsid w:val="00B30C51"/>
    <w:rsid w:val="00B3511B"/>
    <w:rsid w:val="00B351D1"/>
    <w:rsid w:val="00B3562E"/>
    <w:rsid w:val="00B35EB7"/>
    <w:rsid w:val="00B407D4"/>
    <w:rsid w:val="00B47DD0"/>
    <w:rsid w:val="00B50449"/>
    <w:rsid w:val="00B76B28"/>
    <w:rsid w:val="00B77C21"/>
    <w:rsid w:val="00B84AFD"/>
    <w:rsid w:val="00B857CE"/>
    <w:rsid w:val="00B8765F"/>
    <w:rsid w:val="00B942B8"/>
    <w:rsid w:val="00B9630B"/>
    <w:rsid w:val="00BA2369"/>
    <w:rsid w:val="00BA50DF"/>
    <w:rsid w:val="00BA7F45"/>
    <w:rsid w:val="00BB103D"/>
    <w:rsid w:val="00BB326A"/>
    <w:rsid w:val="00BB781D"/>
    <w:rsid w:val="00BC1B38"/>
    <w:rsid w:val="00BC41AF"/>
    <w:rsid w:val="00BC7931"/>
    <w:rsid w:val="00BD6C0B"/>
    <w:rsid w:val="00BE2492"/>
    <w:rsid w:val="00BE7114"/>
    <w:rsid w:val="00BF2E36"/>
    <w:rsid w:val="00BF445C"/>
    <w:rsid w:val="00BF623A"/>
    <w:rsid w:val="00BF6FA0"/>
    <w:rsid w:val="00C0279E"/>
    <w:rsid w:val="00C03A2D"/>
    <w:rsid w:val="00C1333E"/>
    <w:rsid w:val="00C1408F"/>
    <w:rsid w:val="00C16AE5"/>
    <w:rsid w:val="00C24C04"/>
    <w:rsid w:val="00C27676"/>
    <w:rsid w:val="00C356FB"/>
    <w:rsid w:val="00C378EA"/>
    <w:rsid w:val="00C44984"/>
    <w:rsid w:val="00C47E3B"/>
    <w:rsid w:val="00C53BB1"/>
    <w:rsid w:val="00C54D67"/>
    <w:rsid w:val="00C56566"/>
    <w:rsid w:val="00C6136E"/>
    <w:rsid w:val="00C63D0E"/>
    <w:rsid w:val="00C66129"/>
    <w:rsid w:val="00C6650C"/>
    <w:rsid w:val="00C66EF3"/>
    <w:rsid w:val="00C74F66"/>
    <w:rsid w:val="00C776A7"/>
    <w:rsid w:val="00C83211"/>
    <w:rsid w:val="00C850D5"/>
    <w:rsid w:val="00C9002D"/>
    <w:rsid w:val="00C90D8B"/>
    <w:rsid w:val="00C9352C"/>
    <w:rsid w:val="00CA2203"/>
    <w:rsid w:val="00CA3CEF"/>
    <w:rsid w:val="00CB394F"/>
    <w:rsid w:val="00CB5D55"/>
    <w:rsid w:val="00CB64E4"/>
    <w:rsid w:val="00CB7E20"/>
    <w:rsid w:val="00CC0869"/>
    <w:rsid w:val="00CC0B09"/>
    <w:rsid w:val="00CC391D"/>
    <w:rsid w:val="00CC73EC"/>
    <w:rsid w:val="00CD5EAE"/>
    <w:rsid w:val="00CE0118"/>
    <w:rsid w:val="00CE4FEC"/>
    <w:rsid w:val="00CE7E5D"/>
    <w:rsid w:val="00CF4709"/>
    <w:rsid w:val="00CF736C"/>
    <w:rsid w:val="00D02838"/>
    <w:rsid w:val="00D031F1"/>
    <w:rsid w:val="00D04D21"/>
    <w:rsid w:val="00D108DE"/>
    <w:rsid w:val="00D135F1"/>
    <w:rsid w:val="00D15F34"/>
    <w:rsid w:val="00D32D2C"/>
    <w:rsid w:val="00D4670D"/>
    <w:rsid w:val="00D46BC3"/>
    <w:rsid w:val="00D52874"/>
    <w:rsid w:val="00D5378B"/>
    <w:rsid w:val="00D567FF"/>
    <w:rsid w:val="00D617BC"/>
    <w:rsid w:val="00D63CDC"/>
    <w:rsid w:val="00D65843"/>
    <w:rsid w:val="00D763B7"/>
    <w:rsid w:val="00D8038B"/>
    <w:rsid w:val="00D81612"/>
    <w:rsid w:val="00D87544"/>
    <w:rsid w:val="00DA3583"/>
    <w:rsid w:val="00DA68D0"/>
    <w:rsid w:val="00DB0E3E"/>
    <w:rsid w:val="00DB1742"/>
    <w:rsid w:val="00DB419A"/>
    <w:rsid w:val="00DB799B"/>
    <w:rsid w:val="00DD2591"/>
    <w:rsid w:val="00DD33EE"/>
    <w:rsid w:val="00DD6EAC"/>
    <w:rsid w:val="00DD73D8"/>
    <w:rsid w:val="00DE0D39"/>
    <w:rsid w:val="00DE0D98"/>
    <w:rsid w:val="00DE1A5E"/>
    <w:rsid w:val="00DE2B78"/>
    <w:rsid w:val="00DE33FA"/>
    <w:rsid w:val="00DE6C7F"/>
    <w:rsid w:val="00DF331B"/>
    <w:rsid w:val="00DF3AA6"/>
    <w:rsid w:val="00E025D3"/>
    <w:rsid w:val="00E05283"/>
    <w:rsid w:val="00E06F27"/>
    <w:rsid w:val="00E10210"/>
    <w:rsid w:val="00E117B0"/>
    <w:rsid w:val="00E158EC"/>
    <w:rsid w:val="00E164DD"/>
    <w:rsid w:val="00E204A3"/>
    <w:rsid w:val="00E225EA"/>
    <w:rsid w:val="00E23E91"/>
    <w:rsid w:val="00E24225"/>
    <w:rsid w:val="00E243EE"/>
    <w:rsid w:val="00E252BA"/>
    <w:rsid w:val="00E25CA0"/>
    <w:rsid w:val="00E277BF"/>
    <w:rsid w:val="00E302EF"/>
    <w:rsid w:val="00E40EF6"/>
    <w:rsid w:val="00E4190A"/>
    <w:rsid w:val="00E47902"/>
    <w:rsid w:val="00E55657"/>
    <w:rsid w:val="00E678DC"/>
    <w:rsid w:val="00E679FC"/>
    <w:rsid w:val="00E80190"/>
    <w:rsid w:val="00E81FD7"/>
    <w:rsid w:val="00E87C9F"/>
    <w:rsid w:val="00E90ACE"/>
    <w:rsid w:val="00E95D1F"/>
    <w:rsid w:val="00EA752F"/>
    <w:rsid w:val="00EB25EA"/>
    <w:rsid w:val="00EB26C0"/>
    <w:rsid w:val="00EB6875"/>
    <w:rsid w:val="00EB6931"/>
    <w:rsid w:val="00EC65C9"/>
    <w:rsid w:val="00ED0152"/>
    <w:rsid w:val="00ED150F"/>
    <w:rsid w:val="00ED1C76"/>
    <w:rsid w:val="00ED6FE4"/>
    <w:rsid w:val="00EE0DEC"/>
    <w:rsid w:val="00EE251B"/>
    <w:rsid w:val="00EE4A4B"/>
    <w:rsid w:val="00EE5DEB"/>
    <w:rsid w:val="00EF1007"/>
    <w:rsid w:val="00EF3DBC"/>
    <w:rsid w:val="00F06AAA"/>
    <w:rsid w:val="00F07E29"/>
    <w:rsid w:val="00F11367"/>
    <w:rsid w:val="00F11E52"/>
    <w:rsid w:val="00F1238C"/>
    <w:rsid w:val="00F12A90"/>
    <w:rsid w:val="00F13C37"/>
    <w:rsid w:val="00F13FCA"/>
    <w:rsid w:val="00F21F86"/>
    <w:rsid w:val="00F228D4"/>
    <w:rsid w:val="00F26A53"/>
    <w:rsid w:val="00F276C1"/>
    <w:rsid w:val="00F3556C"/>
    <w:rsid w:val="00F363FD"/>
    <w:rsid w:val="00F3678D"/>
    <w:rsid w:val="00F44055"/>
    <w:rsid w:val="00F440F5"/>
    <w:rsid w:val="00F50467"/>
    <w:rsid w:val="00F60071"/>
    <w:rsid w:val="00F61E4F"/>
    <w:rsid w:val="00F70138"/>
    <w:rsid w:val="00F70489"/>
    <w:rsid w:val="00F71C74"/>
    <w:rsid w:val="00F71D90"/>
    <w:rsid w:val="00F72B15"/>
    <w:rsid w:val="00F72D9A"/>
    <w:rsid w:val="00F73577"/>
    <w:rsid w:val="00F740D0"/>
    <w:rsid w:val="00F75911"/>
    <w:rsid w:val="00F771FE"/>
    <w:rsid w:val="00F9144B"/>
    <w:rsid w:val="00F94D89"/>
    <w:rsid w:val="00F9591A"/>
    <w:rsid w:val="00F96B56"/>
    <w:rsid w:val="00F970FF"/>
    <w:rsid w:val="00FA019F"/>
    <w:rsid w:val="00FA0C5E"/>
    <w:rsid w:val="00FA209B"/>
    <w:rsid w:val="00FA6574"/>
    <w:rsid w:val="00FB5F0B"/>
    <w:rsid w:val="00FB6A60"/>
    <w:rsid w:val="00FC2601"/>
    <w:rsid w:val="00FC5285"/>
    <w:rsid w:val="00FC6AC0"/>
    <w:rsid w:val="00FC6C88"/>
    <w:rsid w:val="00FC7697"/>
    <w:rsid w:val="00FE21BC"/>
    <w:rsid w:val="00FE3F36"/>
    <w:rsid w:val="00FF3C5B"/>
    <w:rsid w:val="00FF55A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C10CC"/>
  <w15:chartTrackingRefBased/>
  <w15:docId w15:val="{A250CBE4-3637-40FD-94F6-CA22499A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5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4E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A4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E57"/>
  </w:style>
  <w:style w:type="paragraph" w:styleId="Piedepgina">
    <w:name w:val="footer"/>
    <w:basedOn w:val="Normal"/>
    <w:link w:val="PiedepginaCar"/>
    <w:uiPriority w:val="99"/>
    <w:unhideWhenUsed/>
    <w:rsid w:val="004A4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E57"/>
  </w:style>
  <w:style w:type="paragraph" w:styleId="Prrafodelista">
    <w:name w:val="List Paragraph"/>
    <w:basedOn w:val="Normal"/>
    <w:uiPriority w:val="34"/>
    <w:qFormat/>
    <w:rsid w:val="004A4E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4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4A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B66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B667E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8B667E"/>
    <w:rPr>
      <w:vertAlign w:val="superscript"/>
    </w:rPr>
  </w:style>
  <w:style w:type="paragraph" w:customStyle="1" w:styleId="Default">
    <w:name w:val="Default"/>
    <w:rsid w:val="004D23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210C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210C2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210C2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678D"/>
    <w:rPr>
      <w:rFonts w:ascii="Times New Roman" w:eastAsia="Times New Roman" w:hAnsi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56BE-75D9-4F68-A048-3A1378B2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</dc:creator>
  <cp:keywords/>
  <cp:lastModifiedBy>Patricia Huerta Riveros</cp:lastModifiedBy>
  <cp:revision>3</cp:revision>
  <cp:lastPrinted>2019-03-26T11:30:00Z</cp:lastPrinted>
  <dcterms:created xsi:type="dcterms:W3CDTF">2024-10-22T20:45:00Z</dcterms:created>
  <dcterms:modified xsi:type="dcterms:W3CDTF">2024-10-22T20:46:00Z</dcterms:modified>
</cp:coreProperties>
</file>